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C2EF2" w14:textId="77777777" w:rsidR="00594EB6" w:rsidRPr="00E4387D" w:rsidRDefault="00963BB8">
      <w:pPr>
        <w:rPr>
          <w:sz w:val="44"/>
          <w:szCs w:val="44"/>
        </w:rPr>
      </w:pPr>
      <w:r w:rsidRPr="00E4387D">
        <w:rPr>
          <w:sz w:val="44"/>
          <w:szCs w:val="44"/>
        </w:rPr>
        <w:t>ΕΝΗΜΕΡΩΣΗ ΓΙΑ ΤΗ ΒΙΒΛΙΟΘΗΚΗ</w:t>
      </w:r>
    </w:p>
    <w:p w14:paraId="66F1EBE1" w14:textId="77777777" w:rsidR="00963BB8" w:rsidRPr="00E4387D" w:rsidRDefault="00963BB8">
      <w:pPr>
        <w:rPr>
          <w:sz w:val="44"/>
          <w:szCs w:val="44"/>
        </w:rPr>
      </w:pPr>
      <w:r w:rsidRPr="00E4387D">
        <w:rPr>
          <w:sz w:val="44"/>
          <w:szCs w:val="44"/>
        </w:rPr>
        <w:t>Αγαπητά μου παιδιά</w:t>
      </w:r>
      <w:r w:rsidR="005F511A" w:rsidRPr="005F511A">
        <w:rPr>
          <w:sz w:val="44"/>
          <w:szCs w:val="44"/>
        </w:rPr>
        <w:t xml:space="preserve"> </w:t>
      </w:r>
      <w:r w:rsidRPr="00E4387D">
        <w:rPr>
          <w:sz w:val="44"/>
          <w:szCs w:val="44"/>
        </w:rPr>
        <w:t>,</w:t>
      </w:r>
    </w:p>
    <w:p w14:paraId="69F2FB24" w14:textId="77777777" w:rsidR="00963BB8" w:rsidRDefault="00963BB8"/>
    <w:p w14:paraId="29997D34" w14:textId="77777777" w:rsidR="00963BB8" w:rsidRPr="00E4387D" w:rsidRDefault="00E6134F" w:rsidP="00E4387D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el-GR"/>
        </w:rPr>
        <w:pict w14:anchorId="737EA78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71.45pt;margin-top:109.45pt;width:101.9pt;height:42.25pt;flip:y;z-index:251659264" o:connectortype="straight">
            <v:stroke endarrow="block"/>
          </v:shape>
        </w:pict>
      </w:r>
      <w:r w:rsidR="009510F5" w:rsidRPr="00E4387D">
        <w:rPr>
          <w:noProof/>
          <w:sz w:val="48"/>
          <w:szCs w:val="48"/>
          <w:lang w:eastAsia="el-GR"/>
        </w:rPr>
        <w:drawing>
          <wp:anchor distT="0" distB="0" distL="114300" distR="114300" simplePos="0" relativeHeight="251658240" behindDoc="0" locked="0" layoutInCell="1" allowOverlap="1" wp14:anchorId="5CED5C00" wp14:editId="18EF5F51">
            <wp:simplePos x="0" y="0"/>
            <wp:positionH relativeFrom="column">
              <wp:posOffset>-68580</wp:posOffset>
            </wp:positionH>
            <wp:positionV relativeFrom="paragraph">
              <wp:posOffset>245110</wp:posOffset>
            </wp:positionV>
            <wp:extent cx="2893060" cy="1397635"/>
            <wp:effectExtent l="19050" t="0" r="254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81" b="1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BB8" w:rsidRPr="00E4387D">
        <w:rPr>
          <w:sz w:val="48"/>
          <w:szCs w:val="48"/>
        </w:rPr>
        <w:t>Θέλω να σας ενημερώσω ότι όλα τα βιβλία που υπάρχουν στη βιβλιοθήκη είναι πλέον καταγεγραμμένα στην ηλεκτρονική βιβλιοθήκη του σχολείο. Έτσι έχετε τη δυνατότητα να μπαίνετε στη σελίδα του σχολείου</w:t>
      </w:r>
    </w:p>
    <w:p w14:paraId="006507AA" w14:textId="77777777" w:rsidR="00963BB8" w:rsidRPr="00E4387D" w:rsidRDefault="005F511A" w:rsidP="00E4387D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el-GR"/>
        </w:rPr>
        <w:drawing>
          <wp:anchor distT="0" distB="0" distL="114300" distR="114300" simplePos="0" relativeHeight="251660288" behindDoc="0" locked="0" layoutInCell="1" allowOverlap="1" wp14:anchorId="32286ECF" wp14:editId="542FC082">
            <wp:simplePos x="0" y="0"/>
            <wp:positionH relativeFrom="column">
              <wp:posOffset>-455295</wp:posOffset>
            </wp:positionH>
            <wp:positionV relativeFrom="paragraph">
              <wp:posOffset>1798320</wp:posOffset>
            </wp:positionV>
            <wp:extent cx="2556510" cy="1221740"/>
            <wp:effectExtent l="1905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56" t="16410" r="1501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34F">
        <w:rPr>
          <w:noProof/>
          <w:sz w:val="48"/>
          <w:szCs w:val="48"/>
          <w:lang w:eastAsia="el-GR"/>
        </w:rPr>
        <w:pict w14:anchorId="46F915BD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left:0;text-align:left;margin-left:-42.5pt;margin-top:19.55pt;width:436.5pt;height:139.9pt;rotation:-180;flip:x;z-index:251666432;mso-position-horizontal-relative:text;mso-position-vertical-relative:text" coordsize="20737,21305" adj="-5277445,-1065080,,21305" path="wr-21600,-295,21600,42905,3555,,20737,15260nfewr-21600,-295,21600,42905,3555,,20737,15260l,21305nsxe">
            <v:path o:connectlocs="3555,0;20737,15260;0,21305"/>
          </v:shape>
        </w:pict>
      </w:r>
      <w:r w:rsidR="00E6134F">
        <w:rPr>
          <w:noProof/>
          <w:sz w:val="48"/>
          <w:szCs w:val="48"/>
          <w:lang w:eastAsia="el-GR"/>
        </w:rPr>
        <w:pict w14:anchorId="5CC3DDAF">
          <v:shape id="_x0000_s1029" type="#_x0000_t32" style="position:absolute;left:0;text-align:left;margin-left:363.55pt;margin-top:108.4pt;width:213.9pt;height:159.2pt;z-index:251664384;mso-position-horizontal-relative:text;mso-position-vertical-relative:text" o:connectortype="straight">
            <v:stroke endarrow="block"/>
          </v:shape>
        </w:pict>
      </w:r>
      <w:r w:rsidR="00E4387D">
        <w:rPr>
          <w:noProof/>
          <w:sz w:val="48"/>
          <w:szCs w:val="48"/>
          <w:lang w:eastAsia="el-GR"/>
        </w:rPr>
        <w:drawing>
          <wp:anchor distT="0" distB="0" distL="114300" distR="114300" simplePos="0" relativeHeight="251663360" behindDoc="0" locked="0" layoutInCell="1" allowOverlap="1" wp14:anchorId="611C5D3C" wp14:editId="1831BEC3">
            <wp:simplePos x="0" y="0"/>
            <wp:positionH relativeFrom="column">
              <wp:posOffset>4152265</wp:posOffset>
            </wp:positionH>
            <wp:positionV relativeFrom="paragraph">
              <wp:posOffset>1560830</wp:posOffset>
            </wp:positionV>
            <wp:extent cx="5071110" cy="2698750"/>
            <wp:effectExtent l="19050" t="0" r="0" b="0"/>
            <wp:wrapSquare wrapText="bothSides"/>
            <wp:docPr id="5" name="1 - Εικόνα" descr="Στιγμιότυπο οθόνης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(27).png"/>
                    <pic:cNvPicPr/>
                  </pic:nvPicPr>
                  <pic:blipFill>
                    <a:blip r:embed="rId6" cstate="print"/>
                    <a:srcRect l="15931" t="14322" r="1090" b="7144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BB8" w:rsidRPr="00E4387D">
        <w:rPr>
          <w:sz w:val="48"/>
          <w:szCs w:val="48"/>
        </w:rPr>
        <w:t xml:space="preserve"> http://5dim-veroias.ima.sch.gr/  και από την Ψηφιακή μας βιβλιοθήκη να μπείτε μέσα σαν επισκέπτες</w:t>
      </w:r>
      <w:r w:rsidR="00E4387D" w:rsidRPr="00E4387D">
        <w:rPr>
          <w:sz w:val="48"/>
          <w:szCs w:val="48"/>
        </w:rPr>
        <w:t>.</w:t>
      </w:r>
      <w:r w:rsidR="00E4387D">
        <w:rPr>
          <w:sz w:val="48"/>
          <w:szCs w:val="48"/>
        </w:rPr>
        <w:t xml:space="preserve"> Στη συνέχεια πατάμε αναζήτηση και μπαίνουμε στη σελίδα της αναζήτησης.  Εκεί μπορείτε </w:t>
      </w:r>
      <w:r w:rsidR="00E4387D" w:rsidRPr="00E4387D">
        <w:rPr>
          <w:sz w:val="48"/>
          <w:szCs w:val="48"/>
        </w:rPr>
        <w:t xml:space="preserve">  </w:t>
      </w:r>
      <w:r w:rsidR="00963BB8" w:rsidRPr="00E4387D">
        <w:rPr>
          <w:sz w:val="48"/>
          <w:szCs w:val="48"/>
        </w:rPr>
        <w:t xml:space="preserve">να κάνετε αναζήτηση γράφοντας </w:t>
      </w:r>
      <w:r w:rsidR="009510F5" w:rsidRPr="00E4387D">
        <w:rPr>
          <w:sz w:val="48"/>
          <w:szCs w:val="48"/>
        </w:rPr>
        <w:t xml:space="preserve"> </w:t>
      </w:r>
      <w:r w:rsidR="00963BB8" w:rsidRPr="00E4387D">
        <w:rPr>
          <w:sz w:val="48"/>
          <w:szCs w:val="48"/>
        </w:rPr>
        <w:t>τον τίτλο του βιβλίου ή το</w:t>
      </w:r>
      <w:r>
        <w:rPr>
          <w:sz w:val="48"/>
          <w:szCs w:val="48"/>
        </w:rPr>
        <w:t>ν</w:t>
      </w:r>
      <w:r w:rsidR="00963BB8" w:rsidRPr="00E4387D">
        <w:rPr>
          <w:sz w:val="48"/>
          <w:szCs w:val="48"/>
        </w:rPr>
        <w:t xml:space="preserve"> συγγραφέα</w:t>
      </w:r>
      <w:r w:rsidRPr="005F511A">
        <w:rPr>
          <w:sz w:val="48"/>
          <w:szCs w:val="48"/>
        </w:rPr>
        <w:t xml:space="preserve"> </w:t>
      </w:r>
      <w:r>
        <w:rPr>
          <w:sz w:val="48"/>
          <w:szCs w:val="48"/>
        </w:rPr>
        <w:t>ή το είδος</w:t>
      </w:r>
      <w:r w:rsidR="00963BB8" w:rsidRPr="00E4387D">
        <w:rPr>
          <w:sz w:val="48"/>
          <w:szCs w:val="48"/>
        </w:rPr>
        <w:t xml:space="preserve"> και να δείτε αν υπάρχει το βιβλίο που θέλετε</w:t>
      </w:r>
      <w:r w:rsidR="00FD4BC7" w:rsidRPr="00E4387D">
        <w:rPr>
          <w:sz w:val="48"/>
          <w:szCs w:val="48"/>
        </w:rPr>
        <w:t xml:space="preserve">. </w:t>
      </w:r>
    </w:p>
    <w:p w14:paraId="3EE3BB15" w14:textId="77777777" w:rsidR="00FD4BC7" w:rsidRPr="00E4387D" w:rsidRDefault="00FD4BC7" w:rsidP="00E4387D">
      <w:pPr>
        <w:jc w:val="both"/>
        <w:rPr>
          <w:sz w:val="48"/>
          <w:szCs w:val="48"/>
        </w:rPr>
      </w:pPr>
      <w:r w:rsidRPr="00E4387D">
        <w:rPr>
          <w:sz w:val="48"/>
          <w:szCs w:val="48"/>
        </w:rPr>
        <w:t xml:space="preserve">Αν πατήσετε μόνο αναζήτηση χωρίς να γράψετε τίποτα θα σας βγάλει όλα τα βιβλία </w:t>
      </w:r>
      <w:r w:rsidR="005F511A">
        <w:rPr>
          <w:sz w:val="48"/>
          <w:szCs w:val="48"/>
        </w:rPr>
        <w:t xml:space="preserve">και τα </w:t>
      </w:r>
      <w:r w:rsidR="005F511A">
        <w:rPr>
          <w:sz w:val="48"/>
          <w:szCs w:val="48"/>
          <w:lang w:val="en-US"/>
        </w:rPr>
        <w:t>cd</w:t>
      </w:r>
      <w:r w:rsidR="005F511A" w:rsidRPr="005F511A">
        <w:rPr>
          <w:sz w:val="48"/>
          <w:szCs w:val="48"/>
        </w:rPr>
        <w:t xml:space="preserve"> </w:t>
      </w:r>
      <w:r w:rsidR="005F511A">
        <w:rPr>
          <w:sz w:val="48"/>
          <w:szCs w:val="48"/>
        </w:rPr>
        <w:t xml:space="preserve">– </w:t>
      </w:r>
      <w:proofErr w:type="spellStart"/>
      <w:r w:rsidR="005F511A">
        <w:rPr>
          <w:sz w:val="48"/>
          <w:szCs w:val="48"/>
          <w:lang w:val="en-US"/>
        </w:rPr>
        <w:t>dvd</w:t>
      </w:r>
      <w:proofErr w:type="spellEnd"/>
      <w:r w:rsidR="005F511A" w:rsidRPr="005F511A">
        <w:rPr>
          <w:sz w:val="48"/>
          <w:szCs w:val="48"/>
        </w:rPr>
        <w:t xml:space="preserve"> </w:t>
      </w:r>
      <w:r w:rsidRPr="00E4387D">
        <w:rPr>
          <w:sz w:val="48"/>
          <w:szCs w:val="48"/>
        </w:rPr>
        <w:t>που υπάρχουν στη βιβλιοθήκη  με τα εξώφυλλά τους.</w:t>
      </w:r>
    </w:p>
    <w:p w14:paraId="418CE28E" w14:textId="77777777" w:rsidR="00FD4BC7" w:rsidRPr="00E4387D" w:rsidRDefault="00E6134F" w:rsidP="00E4387D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el-GR"/>
        </w:rPr>
        <w:pict w14:anchorId="476FEAE6">
          <v:shape id="_x0000_s1030" type="#_x0000_t32" style="position:absolute;left:0;text-align:left;margin-left:60.15pt;margin-top:21.7pt;width:292.3pt;height:117.7pt;flip:x;z-index:251665408" o:connectortype="straight">
            <v:stroke endarrow="block"/>
          </v:shape>
        </w:pict>
      </w:r>
      <w:r w:rsidR="00FD4BC7" w:rsidRPr="00E4387D">
        <w:rPr>
          <w:sz w:val="48"/>
          <w:szCs w:val="48"/>
        </w:rPr>
        <w:t xml:space="preserve">Αν πατήσετε εκεί που λέει ΠΕΡΙΣΣΟΤΕΡΕΣ ΠΛΗΡΟΦΟΡΙΕΣ </w:t>
      </w:r>
    </w:p>
    <w:p w14:paraId="54DC4637" w14:textId="77777777" w:rsidR="00963BB8" w:rsidRDefault="009510F5" w:rsidP="00E4387D">
      <w:pPr>
        <w:jc w:val="both"/>
      </w:pPr>
      <w:r w:rsidRPr="00E4387D">
        <w:rPr>
          <w:noProof/>
          <w:sz w:val="48"/>
          <w:szCs w:val="48"/>
          <w:lang w:eastAsia="el-GR"/>
        </w:rPr>
        <w:drawing>
          <wp:anchor distT="0" distB="0" distL="114300" distR="114300" simplePos="0" relativeHeight="251662336" behindDoc="0" locked="0" layoutInCell="1" allowOverlap="1" wp14:anchorId="2B934BE7" wp14:editId="4CD3A84C">
            <wp:simplePos x="0" y="0"/>
            <wp:positionH relativeFrom="column">
              <wp:posOffset>160020</wp:posOffset>
            </wp:positionH>
            <wp:positionV relativeFrom="paragraph">
              <wp:posOffset>44450</wp:posOffset>
            </wp:positionV>
            <wp:extent cx="5216525" cy="2179955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85" t="15601" r="-1051" b="3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BC7" w:rsidRPr="00E4387D">
        <w:rPr>
          <w:sz w:val="48"/>
          <w:szCs w:val="48"/>
        </w:rPr>
        <w:t xml:space="preserve">Θα δείτε πληροφορίες για το βιβλίο (περίληψη, αν είναι δανεισμένο </w:t>
      </w:r>
      <w:proofErr w:type="spellStart"/>
      <w:r w:rsidR="00FD4BC7" w:rsidRPr="00E4387D">
        <w:rPr>
          <w:sz w:val="48"/>
          <w:szCs w:val="48"/>
        </w:rPr>
        <w:t>κλπ</w:t>
      </w:r>
      <w:proofErr w:type="spellEnd"/>
      <w:r w:rsidR="00FD4BC7" w:rsidRPr="00E4387D">
        <w:rPr>
          <w:sz w:val="48"/>
          <w:szCs w:val="48"/>
        </w:rPr>
        <w:t xml:space="preserve">) Αν θέλετε κάποιο από τα βιβλία μπορείτε να το ζητήσετε </w:t>
      </w:r>
      <w:r w:rsidR="005F511A">
        <w:rPr>
          <w:sz w:val="48"/>
          <w:szCs w:val="48"/>
        </w:rPr>
        <w:t>από ο δάσκαλό σας και την επόμενη μέρα να σας το δώσει.</w:t>
      </w:r>
    </w:p>
    <w:p w14:paraId="217E83A6" w14:textId="77777777" w:rsidR="00315438" w:rsidRPr="00315438" w:rsidRDefault="00315438" w:rsidP="00E4387D">
      <w:pPr>
        <w:jc w:val="both"/>
      </w:pPr>
    </w:p>
    <w:p w14:paraId="0D8D3EB7" w14:textId="77777777" w:rsidR="00364367" w:rsidRPr="00315438" w:rsidRDefault="00364367" w:rsidP="00E4387D">
      <w:pPr>
        <w:jc w:val="both"/>
        <w:rPr>
          <w:sz w:val="40"/>
          <w:szCs w:val="40"/>
        </w:rPr>
      </w:pPr>
      <w:r w:rsidRPr="00315438">
        <w:rPr>
          <w:sz w:val="40"/>
          <w:szCs w:val="40"/>
        </w:rPr>
        <w:t>Φέτος είναι μια διαφορετική χρονιά και στη λειτουργία της Βιβλιοθήκης. Για να μην έχουμε συνωστισμό και για να μην αγγίζουν πολλά χεράκια τα βιβλία την ίδια ώρα</w:t>
      </w:r>
      <w:r w:rsidR="009B4F31" w:rsidRPr="00315438">
        <w:rPr>
          <w:sz w:val="40"/>
          <w:szCs w:val="40"/>
        </w:rPr>
        <w:t>,</w:t>
      </w:r>
      <w:r w:rsidRPr="00315438">
        <w:rPr>
          <w:sz w:val="40"/>
          <w:szCs w:val="40"/>
        </w:rPr>
        <w:t xml:space="preserve"> η επιλογή των βιβλίων θα πρέπει να γίνεται ηλεκτρονικά από το σπίτι και στη συνέχεια να ζητάτε το  βιβλίο από το δάσκαλό ή τη δασκάλα σας.  Αν το βιβλίο δεν το έχει δανειστεί κάποιο άλλο παιδί,  θα σας το δίνει την επόμενη μέρα ο δάσκαλός ή η δασκάλα σας.  Μπορείτε να επιλέγετε 2 – 3 </w:t>
      </w:r>
      <w:r w:rsidR="009B4F31" w:rsidRPr="00315438">
        <w:rPr>
          <w:sz w:val="40"/>
          <w:szCs w:val="40"/>
        </w:rPr>
        <w:t xml:space="preserve">βιβλία και να τα επιστρέφεται όταν τα διαβάσετε. </w:t>
      </w:r>
    </w:p>
    <w:p w14:paraId="7EABA9ED" w14:textId="77777777" w:rsidR="009B4F31" w:rsidRPr="00315438" w:rsidRDefault="009B4F31" w:rsidP="00E4387D">
      <w:pPr>
        <w:jc w:val="both"/>
        <w:rPr>
          <w:sz w:val="40"/>
          <w:szCs w:val="40"/>
        </w:rPr>
      </w:pPr>
      <w:r w:rsidRPr="00315438">
        <w:rPr>
          <w:sz w:val="40"/>
          <w:szCs w:val="40"/>
        </w:rPr>
        <w:t>Για τον τρόπο που μπορείτε να δείτε τα βιβλία της Βιβλιοθήκης, μπορείτε να διαβάστε το συνοδευτικό κείμενο.</w:t>
      </w:r>
    </w:p>
    <w:p w14:paraId="1AA2D2D3" w14:textId="77777777" w:rsidR="009B4F31" w:rsidRPr="00315438" w:rsidRDefault="009B4F31" w:rsidP="00E4387D">
      <w:pPr>
        <w:jc w:val="both"/>
        <w:rPr>
          <w:sz w:val="48"/>
          <w:szCs w:val="48"/>
        </w:rPr>
      </w:pPr>
      <w:r w:rsidRPr="00315438">
        <w:rPr>
          <w:sz w:val="40"/>
          <w:szCs w:val="40"/>
        </w:rPr>
        <w:t>ΕΥΧΑΡΙΣΤΩ</w:t>
      </w:r>
      <w:r w:rsidRPr="00315438">
        <w:rPr>
          <w:sz w:val="48"/>
          <w:szCs w:val="48"/>
        </w:rPr>
        <w:t xml:space="preserve"> </w:t>
      </w:r>
    </w:p>
    <w:sectPr w:rsidR="009B4F31" w:rsidRPr="00315438" w:rsidSect="00E4387D">
      <w:pgSz w:w="16839" w:h="23814" w:code="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BB8"/>
    <w:rsid w:val="00046A44"/>
    <w:rsid w:val="000B229E"/>
    <w:rsid w:val="00140AAE"/>
    <w:rsid w:val="00274AF1"/>
    <w:rsid w:val="00315438"/>
    <w:rsid w:val="00364367"/>
    <w:rsid w:val="004D4D96"/>
    <w:rsid w:val="004F0866"/>
    <w:rsid w:val="00594EB6"/>
    <w:rsid w:val="005B2CB6"/>
    <w:rsid w:val="005F511A"/>
    <w:rsid w:val="00720E52"/>
    <w:rsid w:val="009510F5"/>
    <w:rsid w:val="00963BB8"/>
    <w:rsid w:val="00971D1E"/>
    <w:rsid w:val="009B4F31"/>
    <w:rsid w:val="00B049DA"/>
    <w:rsid w:val="00B06480"/>
    <w:rsid w:val="00BF2D44"/>
    <w:rsid w:val="00D1518B"/>
    <w:rsid w:val="00D41206"/>
    <w:rsid w:val="00E4387D"/>
    <w:rsid w:val="00E6134F"/>
    <w:rsid w:val="00ED5CF8"/>
    <w:rsid w:val="00F50DB5"/>
    <w:rsid w:val="00FD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arc" idref="#_x0000_s1028"/>
        <o:r id="V:Rule2" type="connector" idref="#_x0000_s1029"/>
        <o:r id="V:Rule3" type="connector" idref="#_x0000_s1030"/>
        <o:r id="V:Rule4" type="connector" idref="#_x0000_s1026"/>
      </o:rules>
    </o:shapelayout>
  </w:shapeDefaults>
  <w:decimalSymbol w:val=","/>
  <w:listSeparator w:val=";"/>
  <w14:docId w14:val="77A4704B"/>
  <w15:docId w15:val="{84481D3E-96D0-4EE9-AE0C-7EC1C10C4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3BB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3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 KATRIN</cp:lastModifiedBy>
  <cp:revision>2</cp:revision>
  <dcterms:created xsi:type="dcterms:W3CDTF">2020-10-08T14:14:00Z</dcterms:created>
  <dcterms:modified xsi:type="dcterms:W3CDTF">2020-10-08T14:14:00Z</dcterms:modified>
</cp:coreProperties>
</file>